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7A" w:rsidRDefault="00D53AF5">
      <w:r>
        <w:t>Školská rada při Základní škole Zvoleněves, okres Kladno</w:t>
      </w:r>
    </w:p>
    <w:p w:rsidR="00D53AF5" w:rsidRDefault="00D53AF5">
      <w:r>
        <w:t>K 1. 6. 2021 byla zvolená nová školská rada v tomto složení:</w:t>
      </w:r>
    </w:p>
    <w:p w:rsidR="00D53AF5" w:rsidRDefault="00D53AF5">
      <w:r>
        <w:t xml:space="preserve">Za rodiče:            Martina </w:t>
      </w:r>
      <w:proofErr w:type="spellStart"/>
      <w:r>
        <w:t>Brejníková</w:t>
      </w:r>
      <w:proofErr w:type="spellEnd"/>
      <w:r>
        <w:t xml:space="preserve">                    </w:t>
      </w:r>
      <w:hyperlink r:id="rId4" w:history="1">
        <w:r w:rsidRPr="008E5C25">
          <w:rPr>
            <w:rStyle w:val="Hypertextovodkaz"/>
          </w:rPr>
          <w:t>martina.motylek@centrum.cz</w:t>
        </w:r>
      </w:hyperlink>
    </w:p>
    <w:p w:rsidR="00D53AF5" w:rsidRDefault="00D53AF5"/>
    <w:p w:rsidR="00D53AF5" w:rsidRDefault="00D53AF5">
      <w:r>
        <w:t xml:space="preserve">                              Mgr. Magdaléna Nová              </w:t>
      </w:r>
      <w:hyperlink r:id="rId5" w:history="1">
        <w:r w:rsidRPr="008E5C25">
          <w:rPr>
            <w:rStyle w:val="Hypertextovodkaz"/>
          </w:rPr>
          <w:t>magdalena_u@seznam.cz</w:t>
        </w:r>
      </w:hyperlink>
    </w:p>
    <w:p w:rsidR="00D53AF5" w:rsidRDefault="00D53AF5"/>
    <w:p w:rsidR="00D53AF5" w:rsidRDefault="00D53AF5">
      <w:r>
        <w:t xml:space="preserve">Za obec:               Miroslava Doleželová               </w:t>
      </w:r>
      <w:hyperlink r:id="rId6" w:history="1">
        <w:r w:rsidRPr="008E5C25">
          <w:rPr>
            <w:rStyle w:val="Hypertextovodkaz"/>
          </w:rPr>
          <w:t>mirka.librova@seznam.cz</w:t>
        </w:r>
      </w:hyperlink>
    </w:p>
    <w:p w:rsidR="00D53AF5" w:rsidRDefault="00D53AF5"/>
    <w:p w:rsidR="00D53AF5" w:rsidRDefault="00D53AF5">
      <w:r>
        <w:t xml:space="preserve">                              Kamila Čapková                          </w:t>
      </w:r>
      <w:hyperlink r:id="rId7" w:history="1">
        <w:r w:rsidRPr="008E5C25">
          <w:rPr>
            <w:rStyle w:val="Hypertextovodkaz"/>
          </w:rPr>
          <w:t>kamoun@seznam.cz</w:t>
        </w:r>
      </w:hyperlink>
    </w:p>
    <w:p w:rsidR="00D53AF5" w:rsidRDefault="00D53AF5"/>
    <w:p w:rsidR="00D53AF5" w:rsidRDefault="00D53AF5">
      <w:r>
        <w:t xml:space="preserve">Za pedagogy:      Mgr. Pavla </w:t>
      </w:r>
      <w:proofErr w:type="spellStart"/>
      <w:r>
        <w:t>Kruntová</w:t>
      </w:r>
      <w:proofErr w:type="spellEnd"/>
      <w:r>
        <w:t xml:space="preserve">                  </w:t>
      </w:r>
      <w:hyperlink r:id="rId8" w:history="1">
        <w:r w:rsidRPr="008E5C25">
          <w:rPr>
            <w:rStyle w:val="Hypertextovodkaz"/>
          </w:rPr>
          <w:t>kruntova.pavla@seznam.cz</w:t>
        </w:r>
      </w:hyperlink>
    </w:p>
    <w:p w:rsidR="00D53AF5" w:rsidRDefault="00D53AF5"/>
    <w:p w:rsidR="00D53AF5" w:rsidRDefault="00D53AF5">
      <w:r>
        <w:t xml:space="preserve">                              PhDr. Kateřina Nikolova           </w:t>
      </w:r>
      <w:hyperlink r:id="rId9" w:history="1">
        <w:r w:rsidRPr="008E5C25">
          <w:rPr>
            <w:rStyle w:val="Hypertextovodkaz"/>
          </w:rPr>
          <w:t>Nikolova.Katerina@seznam.cz</w:t>
        </w:r>
      </w:hyperlink>
    </w:p>
    <w:p w:rsidR="00D53AF5" w:rsidRDefault="007C7E81">
      <w:r>
        <w:t>Na 1. schůzce školské rady byla zvolená p. Miroslava Doleželová předsedkyní a byl schválen jednací řád školské rady.</w:t>
      </w:r>
      <w:bookmarkStart w:id="0" w:name="_GoBack"/>
      <w:bookmarkEnd w:id="0"/>
    </w:p>
    <w:sectPr w:rsidR="00D5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7D"/>
    <w:rsid w:val="007C7E81"/>
    <w:rsid w:val="00D53AF5"/>
    <w:rsid w:val="00FA5E7D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C069-0264-4616-8717-5FC6F92F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tova.pavl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oun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a.librova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gdalena_u@sezn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tina.motylek@centrum.cz" TargetMode="External"/><Relationship Id="rId9" Type="http://schemas.openxmlformats.org/officeDocument/2006/relationships/hyperlink" Target="mailto:Nikolova.Kater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krikavova</dc:creator>
  <cp:keywords/>
  <dc:description/>
  <cp:lastModifiedBy>krikavova</cp:lastModifiedBy>
  <cp:revision>2</cp:revision>
  <dcterms:created xsi:type="dcterms:W3CDTF">2021-06-22T14:25:00Z</dcterms:created>
  <dcterms:modified xsi:type="dcterms:W3CDTF">2021-06-22T14:25:00Z</dcterms:modified>
</cp:coreProperties>
</file>